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C0" w:rsidRDefault="0087196D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-760095</wp:posOffset>
            </wp:positionV>
            <wp:extent cx="7213600" cy="30393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elstad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303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D1B" w:rsidRDefault="005D5D1B"/>
    <w:p w:rsidR="00E70A48" w:rsidRDefault="00E70A48" w:rsidP="000934E0">
      <w:pPr>
        <w:tabs>
          <w:tab w:val="left" w:pos="1134"/>
        </w:tabs>
        <w:ind w:left="1134"/>
        <w:jc w:val="center"/>
        <w:rPr>
          <w:sz w:val="32"/>
          <w:szCs w:val="32"/>
        </w:rPr>
      </w:pPr>
    </w:p>
    <w:p w:rsidR="00E70A48" w:rsidRDefault="00E70A48" w:rsidP="000934E0">
      <w:pPr>
        <w:tabs>
          <w:tab w:val="left" w:pos="1134"/>
        </w:tabs>
        <w:ind w:left="1134"/>
        <w:jc w:val="center"/>
        <w:rPr>
          <w:sz w:val="32"/>
          <w:szCs w:val="32"/>
        </w:rPr>
      </w:pPr>
    </w:p>
    <w:p w:rsidR="00E70A48" w:rsidRDefault="00E70A48" w:rsidP="000934E0">
      <w:pPr>
        <w:tabs>
          <w:tab w:val="left" w:pos="1134"/>
        </w:tabs>
        <w:ind w:left="1134"/>
        <w:jc w:val="center"/>
        <w:rPr>
          <w:sz w:val="32"/>
          <w:szCs w:val="32"/>
        </w:rPr>
      </w:pPr>
    </w:p>
    <w:p w:rsidR="00E70A48" w:rsidRDefault="00E70A48" w:rsidP="000934E0">
      <w:pPr>
        <w:tabs>
          <w:tab w:val="left" w:pos="1134"/>
        </w:tabs>
        <w:ind w:left="1134"/>
        <w:jc w:val="center"/>
        <w:rPr>
          <w:sz w:val="32"/>
          <w:szCs w:val="32"/>
        </w:rPr>
      </w:pPr>
    </w:p>
    <w:p w:rsidR="005D5D1B" w:rsidRPr="008917C3" w:rsidRDefault="0087196D" w:rsidP="000934E0">
      <w:pPr>
        <w:tabs>
          <w:tab w:val="left" w:pos="1134"/>
        </w:tabs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Wettbewerb</w:t>
      </w:r>
    </w:p>
    <w:p w:rsidR="005D5D1B" w:rsidRPr="00E70A48" w:rsidRDefault="0087196D" w:rsidP="000934E0">
      <w:pPr>
        <w:tabs>
          <w:tab w:val="left" w:pos="1134"/>
        </w:tabs>
        <w:ind w:left="1134"/>
        <w:jc w:val="center"/>
        <w:rPr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72"/>
          <w:szCs w:val="72"/>
        </w:rPr>
        <w:t xml:space="preserve">Das </w:t>
      </w:r>
      <w:r w:rsidR="008917C3" w:rsidRPr="00E70A48">
        <w:rPr>
          <w:b/>
          <w:sz w:val="72"/>
          <w:szCs w:val="72"/>
        </w:rPr>
        <w:t>schönste</w:t>
      </w:r>
      <w:r w:rsidR="005D5D1B" w:rsidRPr="00E70A48">
        <w:rPr>
          <w:b/>
          <w:sz w:val="72"/>
          <w:szCs w:val="72"/>
        </w:rPr>
        <w:t xml:space="preserve"> </w:t>
      </w:r>
      <w:r w:rsidR="008917C3" w:rsidRPr="00E70A48">
        <w:rPr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Wappen</w:t>
      </w:r>
    </w:p>
    <w:p w:rsidR="007E492B" w:rsidRPr="00E70A48" w:rsidRDefault="00BC34D7" w:rsidP="00E70A48">
      <w:pPr>
        <w:tabs>
          <w:tab w:val="left" w:pos="1134"/>
        </w:tabs>
        <w:ind w:left="1134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A48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unsere Spielstadt</w:t>
      </w:r>
    </w:p>
    <w:p w:rsidR="00BC34D7" w:rsidRDefault="00E70A48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130810</wp:posOffset>
            </wp:positionV>
            <wp:extent cx="3314700" cy="2167184"/>
            <wp:effectExtent l="0" t="0" r="0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winnerwappen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16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34D7" w:rsidRDefault="00BC34D7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BC34D7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BC34D7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BC34D7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BC34D7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BC34D7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492B" w:rsidRDefault="007E492B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Default="00C334C3" w:rsidP="007E492B">
      <w:pPr>
        <w:tabs>
          <w:tab w:val="left" w:pos="1134"/>
        </w:tabs>
        <w:spacing w:after="0"/>
        <w:ind w:left="1134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EA80C" wp14:editId="3FB1AA74">
                <wp:simplePos x="0" y="0"/>
                <wp:positionH relativeFrom="page">
                  <wp:align>center</wp:align>
                </wp:positionH>
                <wp:positionV relativeFrom="paragraph">
                  <wp:posOffset>76879</wp:posOffset>
                </wp:positionV>
                <wp:extent cx="3810000" cy="63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917C3" w:rsidRPr="00E916B2" w:rsidRDefault="008917C3" w:rsidP="008917C3">
                            <w:pPr>
                              <w:pStyle w:val="Beschriftung"/>
                              <w:jc w:val="center"/>
                              <w:rPr>
                                <w:b/>
                                <w:smallCaps/>
                                <w:color w:val="FF0000"/>
                                <w:sz w:val="144"/>
                                <w:szCs w:val="144"/>
                                <w14:glow w14:rad="38100">
                                  <w14:srgbClr w14:val="FFC000"/>
                                </w14:glow>
                              </w:rPr>
                            </w:pPr>
                            <w:proofErr w:type="gramStart"/>
                            <w:r>
                              <w:t xml:space="preserve">Abbildung </w:t>
                            </w:r>
                            <w:r w:rsidR="00C334C3">
                              <w:t>:</w:t>
                            </w:r>
                            <w:proofErr w:type="gramEnd"/>
                            <w:r w:rsidR="00C334C3">
                              <w:t xml:space="preserve"> So sah unser Wappen bei der ersten Spielstadt 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A80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6.05pt;width:300pt;height:.0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LmKwIAAF0EAAAOAAAAZHJzL2Uyb0RvYy54bWysVFFv2yAQfp+0/4B4X5y0XVVZcaosVaZJ&#10;UVspmfpMMMRIwDEgsbNfvwPbadftaVoeyHF3HHzfd+f5fWc0OQkfFNiKziZTSoTlUCt7qOj33frT&#10;HSUhMlszDVZU9CwCvV98/DBvXSmuoAFdC0+wiA1l6yraxOjKogi8EYaFCThhMSjBGxZx6w9F7VmL&#10;1Y0urqbT26IFXzsPXISA3oc+SBe5vpSCxycpg4hEVxTfFvPq87pPa7GYs/LgmWsUH57B/uEVhimL&#10;l15KPbDIyNGrP0oZxT0EkHHCwRQgpeIiY0A0s+k7NNuGOZGxIDnBXWgK/68sfzw9e6Lqit5QYplB&#10;iXaii1LomtwkdloXSkzaOkyL3RfoUOXRH9CZQHfSm/SPcAjGkefzhVssRjg6r+9mU/xRwjF2e/05&#10;1Shejzof4lcBhiSjoh6Fy3yy0ybEPnVMSTcF0KpeK63TJgVW2pMTQ5HbRkUxFP8tS9uUayGd6gsm&#10;T5Hw9TiSFbt9N4DeQ31GzB76ngmOrxVetGEhPjOPTYJYsPHjEy5SQ1tRGCxKGvA//+ZP+agdRilp&#10;sekqGn4cmReU6G8WVU0dOhp+NPajYY9mBQhxhiPleDbxgI96NKUH84LzsEy3YIhZjndVNI7mKvat&#10;j/PExXKZk7APHYsbu3U8lR4J3XUvzLtBjogqPsLYjqx8p0qfm3Vxy2NEirNkidCexYFn7OEs+jBv&#10;aUje7nPW61dh8QsAAP//AwBQSwMEFAAGAAgAAAAhABfDoC3bAAAABgEAAA8AAABkcnMvZG93bnJl&#10;di54bWxMj8FOwzAMhu9IvENkJC6IJStThUrTaZrgAJeJsgu3rPGaQuNUTbqVt8c7wdHfb/3+XK5n&#10;34sTjrELpGG5UCCQmmA7ajXsP17uH0HEZMiaPhBq+MEI6+r6qjSFDWd6x1OdWsElFAujwaU0FFLG&#10;xqE3cREGJM6OYfQm8Ti20o7mzOW+l5lSufSmI77gzIBbh813PXkNu9Xnzt1Nx+e3zephfN1P2/yr&#10;rbW+vZk3TyASzulvGS76rA4VOx3CRDaKXgM/kphmSxCc5koxOFxABrIq5X/96hcAAP//AwBQSwEC&#10;LQAUAAYACAAAACEAtoM4kv4AAADhAQAAEwAAAAAAAAAAAAAAAAAAAAAAW0NvbnRlbnRfVHlwZXNd&#10;LnhtbFBLAQItABQABgAIAAAAIQA4/SH/1gAAAJQBAAALAAAAAAAAAAAAAAAAAC8BAABfcmVscy8u&#10;cmVsc1BLAQItABQABgAIAAAAIQCJBFLmKwIAAF0EAAAOAAAAAAAAAAAAAAAAAC4CAABkcnMvZTJv&#10;RG9jLnhtbFBLAQItABQABgAIAAAAIQAXw6At2wAAAAYBAAAPAAAAAAAAAAAAAAAAAIUEAABkcnMv&#10;ZG93bnJldi54bWxQSwUGAAAAAAQABADzAAAAjQUAAAAA&#10;" stroked="f">
                <v:textbox style="mso-fit-shape-to-text:t" inset="0,0,0,0">
                  <w:txbxContent>
                    <w:p w:rsidR="008917C3" w:rsidRPr="00E916B2" w:rsidRDefault="008917C3" w:rsidP="008917C3">
                      <w:pPr>
                        <w:pStyle w:val="Beschriftung"/>
                        <w:jc w:val="center"/>
                        <w:rPr>
                          <w:b/>
                          <w:smallCaps/>
                          <w:color w:val="FF0000"/>
                          <w:sz w:val="144"/>
                          <w:szCs w:val="144"/>
                          <w14:glow w14:rad="38100">
                            <w14:srgbClr w14:val="FFC000"/>
                          </w14:glow>
                        </w:rPr>
                      </w:pPr>
                      <w:proofErr w:type="gramStart"/>
                      <w:r>
                        <w:t xml:space="preserve">Abbildung </w:t>
                      </w:r>
                      <w:r w:rsidR="00C334C3">
                        <w:t>:</w:t>
                      </w:r>
                      <w:proofErr w:type="gramEnd"/>
                      <w:r w:rsidR="00C334C3">
                        <w:t xml:space="preserve"> So sah unser Wappen bei der ersten Spielstadt aus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C34D7" w:rsidRDefault="00BC34D7" w:rsidP="008917C3">
      <w:p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34D7" w:rsidRPr="008917C3" w:rsidRDefault="00BC34D7" w:rsidP="008917C3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17C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Gewinner wird von einer Jury aus Schülern und Lehrkräften gewählt</w:t>
      </w:r>
    </w:p>
    <w:p w:rsidR="00BC34D7" w:rsidRDefault="00C334C3" w:rsidP="00BC34D7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C34D7" w:rsidRPr="00BC34D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Vorschläge pro Klasse möglich</w:t>
      </w:r>
    </w:p>
    <w:p w:rsidR="00BC34D7" w:rsidRDefault="00C334C3" w:rsidP="00BC34D7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 selbst gemalte Vorschläge einreichen</w:t>
      </w:r>
    </w:p>
    <w:p w:rsidR="00E70A48" w:rsidRDefault="00E70A48" w:rsidP="00E70A48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Abgabe der Vorschläge bis Freitag, 09.03.2018 (Klassen 8 und 9)</w:t>
      </w:r>
    </w:p>
    <w:p w:rsidR="00E70A48" w:rsidRPr="00C84948" w:rsidRDefault="00E70A48" w:rsidP="00E70A48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Abgabe der Vorschläge bis </w:t>
      </w:r>
      <w:r w:rsidR="00E943A3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Montag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</w:t>
      </w:r>
      <w:bookmarkStart w:id="0" w:name="_GoBack"/>
      <w:bookmarkEnd w:id="0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9.03.2018 (Klassen 1-7)</w:t>
      </w:r>
    </w:p>
    <w:p w:rsidR="008917C3" w:rsidRPr="00BC34D7" w:rsidRDefault="008917C3" w:rsidP="00BC34D7">
      <w:pPr>
        <w:pStyle w:val="Listenabsatz"/>
        <w:numPr>
          <w:ilvl w:val="0"/>
          <w:numId w:val="3"/>
        </w:numPr>
        <w:tabs>
          <w:tab w:val="left" w:pos="1134"/>
        </w:tabs>
        <w:spacing w:after="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Vorlagen für eure Entwürfe bekommt ihr vom Klassenlehrer</w:t>
      </w:r>
    </w:p>
    <w:sectPr w:rsidR="008917C3" w:rsidRPr="00BC34D7" w:rsidSect="000934E0">
      <w:pgSz w:w="11906" w:h="16838"/>
      <w:pgMar w:top="1417" w:right="141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A51"/>
    <w:multiLevelType w:val="hybridMultilevel"/>
    <w:tmpl w:val="33DC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10C89"/>
    <w:multiLevelType w:val="hybridMultilevel"/>
    <w:tmpl w:val="83C21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3306F"/>
    <w:multiLevelType w:val="hybridMultilevel"/>
    <w:tmpl w:val="921A58F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1B"/>
    <w:rsid w:val="000934E0"/>
    <w:rsid w:val="005658C0"/>
    <w:rsid w:val="005D5D1B"/>
    <w:rsid w:val="007E492B"/>
    <w:rsid w:val="0087196D"/>
    <w:rsid w:val="008917C3"/>
    <w:rsid w:val="00BC34D7"/>
    <w:rsid w:val="00C334C3"/>
    <w:rsid w:val="00E70A48"/>
    <w:rsid w:val="00E943A3"/>
    <w:rsid w:val="00F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C785-EC94-4CE9-B99D-401066C2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34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92B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8917C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Windows-Benutzer</cp:lastModifiedBy>
  <cp:revision>5</cp:revision>
  <cp:lastPrinted>2016-05-30T10:47:00Z</cp:lastPrinted>
  <dcterms:created xsi:type="dcterms:W3CDTF">2018-01-22T08:12:00Z</dcterms:created>
  <dcterms:modified xsi:type="dcterms:W3CDTF">2018-03-07T08:38:00Z</dcterms:modified>
</cp:coreProperties>
</file>