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C0" w:rsidRDefault="00F03DF2">
      <w:r w:rsidRPr="00F03DF2">
        <w:rPr>
          <w:b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-728345</wp:posOffset>
                </wp:positionV>
                <wp:extent cx="6858000" cy="15430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4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FC2" w:rsidRPr="007F26A1" w:rsidRDefault="00303FC2" w:rsidP="00303FC2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14:textOutline w14:w="1905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26A1">
                              <w:rPr>
                                <w:b/>
                                <w:color w:val="C00000"/>
                                <w:sz w:val="52"/>
                                <w14:textOutline w14:w="1905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 ist soweit! Wir haben vom</w:t>
                            </w:r>
                          </w:p>
                          <w:p w:rsidR="00303FC2" w:rsidRPr="007F26A1" w:rsidRDefault="00F03DF2" w:rsidP="00303FC2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14:textOutline w14:w="1905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26A1">
                              <w:rPr>
                                <w:b/>
                                <w:color w:val="C00000"/>
                                <w:sz w:val="52"/>
                                <w14:textOutline w14:w="1905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30.04.2018 bis </w:t>
                            </w:r>
                            <w:r w:rsidR="00303FC2" w:rsidRPr="007F26A1">
                              <w:rPr>
                                <w:b/>
                                <w:color w:val="C00000"/>
                                <w:sz w:val="52"/>
                                <w14:textOutline w14:w="1905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04.05.2018</w:t>
                            </w:r>
                          </w:p>
                          <w:p w:rsidR="00F03DF2" w:rsidRPr="007F26A1" w:rsidRDefault="00303FC2" w:rsidP="00303FC2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14:textOutline w14:w="1905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26A1">
                              <w:rPr>
                                <w:b/>
                                <w:color w:val="C00000"/>
                                <w:sz w:val="52"/>
                                <w14:textOutline w14:w="1905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wieder eine Spielstadt!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5pt;margin-top:-57.35pt;width:540pt;height:1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" fillcolor="#a8d08d [1945]" stroked="f">
                <v:textbox>
                  <w:txbxContent>
                    <w:p w:rsidR="00303FC2" w:rsidRPr="007F26A1" w:rsidRDefault="00303FC2" w:rsidP="00303FC2">
                      <w:pPr>
                        <w:jc w:val="center"/>
                        <w:rPr>
                          <w:b/>
                          <w:color w:val="C00000"/>
                          <w:sz w:val="52"/>
                          <w14:textOutline w14:w="1905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26A1">
                        <w:rPr>
                          <w:b/>
                          <w:color w:val="C00000"/>
                          <w:sz w:val="52"/>
                          <w14:textOutline w14:w="1905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Es ist soweit! Wir haben vom</w:t>
                      </w:r>
                    </w:p>
                    <w:p w:rsidR="00303FC2" w:rsidRPr="007F26A1" w:rsidRDefault="00F03DF2" w:rsidP="00303FC2">
                      <w:pPr>
                        <w:jc w:val="center"/>
                        <w:rPr>
                          <w:b/>
                          <w:color w:val="C00000"/>
                          <w:sz w:val="52"/>
                          <w14:textOutline w14:w="1905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26A1">
                        <w:rPr>
                          <w:b/>
                          <w:color w:val="C00000"/>
                          <w:sz w:val="52"/>
                          <w14:textOutline w14:w="1905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30.04.2018 bis </w:t>
                      </w:r>
                      <w:r w:rsidR="00303FC2" w:rsidRPr="007F26A1">
                        <w:rPr>
                          <w:b/>
                          <w:color w:val="C00000"/>
                          <w:sz w:val="52"/>
                          <w14:textOutline w14:w="1905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04.05.2018</w:t>
                      </w:r>
                    </w:p>
                    <w:p w:rsidR="00F03DF2" w:rsidRPr="007F26A1" w:rsidRDefault="00303FC2" w:rsidP="00303FC2">
                      <w:pPr>
                        <w:jc w:val="center"/>
                        <w:rPr>
                          <w:b/>
                          <w:color w:val="C00000"/>
                          <w:sz w:val="52"/>
                          <w14:textOutline w14:w="1905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26A1">
                        <w:rPr>
                          <w:b/>
                          <w:color w:val="C00000"/>
                          <w:sz w:val="52"/>
                          <w14:textOutline w14:w="1905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wieder eine Spielstadt!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5D1B" w:rsidRDefault="005D5D1B"/>
    <w:p w:rsidR="00F03DF2" w:rsidRDefault="00F03DF2" w:rsidP="000934E0">
      <w:pPr>
        <w:tabs>
          <w:tab w:val="left" w:pos="1134"/>
        </w:tabs>
        <w:ind w:left="1134"/>
        <w:jc w:val="center"/>
        <w:rPr>
          <w:sz w:val="24"/>
          <w:szCs w:val="24"/>
        </w:rPr>
      </w:pPr>
    </w:p>
    <w:p w:rsidR="00F03DF2" w:rsidRDefault="00F03DF2" w:rsidP="000934E0">
      <w:pPr>
        <w:tabs>
          <w:tab w:val="left" w:pos="1134"/>
        </w:tabs>
        <w:ind w:left="1134"/>
        <w:jc w:val="center"/>
        <w:rPr>
          <w:sz w:val="24"/>
          <w:szCs w:val="24"/>
        </w:rPr>
      </w:pPr>
    </w:p>
    <w:p w:rsidR="00F03DF2" w:rsidRDefault="00303FC2" w:rsidP="000934E0">
      <w:pPr>
        <w:tabs>
          <w:tab w:val="left" w:pos="1134"/>
        </w:tabs>
        <w:ind w:left="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8948</wp:posOffset>
            </wp:positionV>
            <wp:extent cx="5526732" cy="67194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lname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732" cy="67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FC2" w:rsidRDefault="00303FC2" w:rsidP="00F03DF2">
      <w:pPr>
        <w:tabs>
          <w:tab w:val="left" w:pos="1134"/>
        </w:tabs>
        <w:spacing w:line="240" w:lineRule="auto"/>
        <w:ind w:left="1134"/>
        <w:jc w:val="center"/>
        <w:rPr>
          <w:sz w:val="24"/>
          <w:szCs w:val="24"/>
        </w:rPr>
      </w:pPr>
      <w:bookmarkStart w:id="0" w:name="_GoBack"/>
      <w:bookmarkEnd w:id="0"/>
    </w:p>
    <w:p w:rsidR="00303FC2" w:rsidRDefault="00303FC2" w:rsidP="00F03DF2">
      <w:pPr>
        <w:tabs>
          <w:tab w:val="left" w:pos="1134"/>
        </w:tabs>
        <w:spacing w:line="240" w:lineRule="auto"/>
        <w:ind w:left="1134"/>
        <w:jc w:val="center"/>
        <w:rPr>
          <w:sz w:val="24"/>
          <w:szCs w:val="24"/>
        </w:rPr>
      </w:pPr>
    </w:p>
    <w:p w:rsidR="005D5D1B" w:rsidRPr="000934E0" w:rsidRDefault="005D5D1B" w:rsidP="00F03DF2">
      <w:pPr>
        <w:tabs>
          <w:tab w:val="left" w:pos="1134"/>
        </w:tabs>
        <w:spacing w:line="240" w:lineRule="auto"/>
        <w:ind w:left="1134"/>
        <w:jc w:val="center"/>
        <w:rPr>
          <w:sz w:val="24"/>
          <w:szCs w:val="24"/>
        </w:rPr>
      </w:pPr>
      <w:proofErr w:type="gramStart"/>
      <w:r w:rsidRPr="000934E0">
        <w:rPr>
          <w:sz w:val="24"/>
          <w:szCs w:val="24"/>
        </w:rPr>
        <w:t>sucht</w:t>
      </w:r>
      <w:proofErr w:type="gramEnd"/>
      <w:r w:rsidRPr="000934E0">
        <w:rPr>
          <w:sz w:val="24"/>
          <w:szCs w:val="24"/>
        </w:rPr>
        <w:t>:</w:t>
      </w:r>
    </w:p>
    <w:p w:rsidR="005D5D1B" w:rsidRDefault="00247905" w:rsidP="00F03DF2">
      <w:pPr>
        <w:tabs>
          <w:tab w:val="left" w:pos="1134"/>
        </w:tabs>
        <w:spacing w:line="240" w:lineRule="auto"/>
        <w:ind w:left="1134"/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96"/>
          <w:szCs w:val="96"/>
        </w:rPr>
        <w:t>d</w:t>
      </w:r>
      <w:r w:rsidR="007E492B">
        <w:rPr>
          <w:b/>
          <w:sz w:val="96"/>
          <w:szCs w:val="96"/>
        </w:rPr>
        <w:t>en schönsten</w:t>
      </w:r>
      <w:r w:rsidR="005D5D1B">
        <w:rPr>
          <w:b/>
          <w:sz w:val="96"/>
          <w:szCs w:val="96"/>
        </w:rPr>
        <w:t xml:space="preserve"> </w:t>
      </w:r>
      <w:r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Namen</w:t>
      </w:r>
    </w:p>
    <w:p w:rsidR="00BC34D7" w:rsidRPr="00BC34D7" w:rsidRDefault="00BC34D7" w:rsidP="00F03DF2">
      <w:pPr>
        <w:tabs>
          <w:tab w:val="left" w:pos="1134"/>
        </w:tabs>
        <w:spacing w:line="240" w:lineRule="auto"/>
        <w:ind w:left="1134"/>
        <w:jc w:val="center"/>
        <w:rPr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unsere Spielstadt</w:t>
      </w:r>
    </w:p>
    <w:p w:rsidR="007E492B" w:rsidRPr="007E492B" w:rsidRDefault="00303FC2" w:rsidP="007E492B">
      <w:pPr>
        <w:tabs>
          <w:tab w:val="left" w:pos="1134"/>
        </w:tabs>
        <w:spacing w:after="0"/>
        <w:ind w:left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5347970</wp:posOffset>
            </wp:positionV>
            <wp:extent cx="5694762" cy="880961"/>
            <wp:effectExtent l="19050" t="152400" r="20320" b="1479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nssch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777">
                      <a:off x="0" y="0"/>
                      <a:ext cx="5694762" cy="88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92B">
        <w:rPr>
          <w:b/>
          <w:smallCaps/>
          <w:color w:val="FF0000"/>
          <w:sz w:val="144"/>
          <w:szCs w:val="144"/>
          <w14:glow w14:rad="38100">
            <w14:srgbClr w14:val="FFC000"/>
          </w14:glow>
        </w:rPr>
        <w:tab/>
      </w:r>
    </w:p>
    <w:p w:rsidR="00BC34D7" w:rsidRDefault="00BC34D7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F03DF2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905">
        <w:rPr>
          <w:noProof/>
          <w:color w:val="000000" w:themeColor="text1"/>
          <w:sz w:val="32"/>
          <w:szCs w:val="3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584835</wp:posOffset>
                </wp:positionV>
                <wp:extent cx="66103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05" w:rsidRPr="00247905" w:rsidRDefault="00F03DF2" w:rsidP="002479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So </w:t>
                            </w:r>
                            <w:r w:rsidR="00247905">
                              <w:rPr>
                                <w:sz w:val="36"/>
                              </w:rPr>
                              <w:t>h</w:t>
                            </w:r>
                            <w:r w:rsidR="00247905" w:rsidRPr="00247905">
                              <w:rPr>
                                <w:sz w:val="36"/>
                              </w:rPr>
                              <w:t>ieß die letzte Spielstadt. Nun brauchen wir einen neuen Namen!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6.05pt;width:520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" filled="f" stroked="f">
                <v:textbox style="mso-fit-shape-to-text:t">
                  <w:txbxContent>
                    <w:p w:rsidR="00247905" w:rsidRPr="00247905" w:rsidRDefault="00F03DF2" w:rsidP="0024790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So </w:t>
                      </w:r>
                      <w:r w:rsidR="00247905">
                        <w:rPr>
                          <w:sz w:val="36"/>
                        </w:rPr>
                        <w:t>h</w:t>
                      </w:r>
                      <w:r w:rsidR="00247905" w:rsidRPr="00247905">
                        <w:rPr>
                          <w:sz w:val="36"/>
                        </w:rPr>
                        <w:t>ieß die letzte Spielstadt. Nun brauchen wir einen neuen Namen!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C34D7" w:rsidRDefault="00BC34D7" w:rsidP="00F03DF2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247905" w:rsidP="00BC34D7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Überlegt euch in der Klasse einen Namen.</w:t>
      </w:r>
    </w:p>
    <w:p w:rsidR="00247905" w:rsidRDefault="00247905" w:rsidP="00BC34D7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 müsst den Name</w:t>
      </w:r>
      <w:r w:rsidR="00F03D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den anderen Klassen in der Turnhalle vorstellen.</w:t>
      </w:r>
    </w:p>
    <w:p w:rsidR="00BC34D7" w:rsidRDefault="00BC34D7" w:rsidP="00BC34D7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Abgab</w:t>
      </w:r>
      <w:r w:rsidR="00F03D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der Vorschläge bis Freitag, 02.02.2018</w:t>
      </w:r>
    </w:p>
    <w:p w:rsidR="00F03DF2" w:rsidRPr="00BC34D7" w:rsidRDefault="00F03DF2" w:rsidP="00BC34D7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02.</w:t>
      </w:r>
      <w:r w:rsidR="00B20D9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03.2018 findet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Vorstellung der Klassen statt.</w:t>
      </w:r>
    </w:p>
    <w:sectPr w:rsidR="00F03DF2" w:rsidRPr="00BC34D7" w:rsidSect="000934E0">
      <w:pgSz w:w="11906" w:h="16838"/>
      <w:pgMar w:top="1417" w:right="141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A51"/>
    <w:multiLevelType w:val="hybridMultilevel"/>
    <w:tmpl w:val="33DC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0C89"/>
    <w:multiLevelType w:val="hybridMultilevel"/>
    <w:tmpl w:val="83C21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3306F"/>
    <w:multiLevelType w:val="hybridMultilevel"/>
    <w:tmpl w:val="921A58F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1B"/>
    <w:rsid w:val="000934E0"/>
    <w:rsid w:val="00247905"/>
    <w:rsid w:val="00303FC2"/>
    <w:rsid w:val="005658C0"/>
    <w:rsid w:val="005D5D1B"/>
    <w:rsid w:val="005F6343"/>
    <w:rsid w:val="007E492B"/>
    <w:rsid w:val="007F26A1"/>
    <w:rsid w:val="00B20D97"/>
    <w:rsid w:val="00BC34D7"/>
    <w:rsid w:val="00F03DF2"/>
    <w:rsid w:val="00F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C785-EC94-4CE9-B99D-401066C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4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4</cp:revision>
  <cp:lastPrinted>2018-01-26T10:08:00Z</cp:lastPrinted>
  <dcterms:created xsi:type="dcterms:W3CDTF">2018-01-22T07:40:00Z</dcterms:created>
  <dcterms:modified xsi:type="dcterms:W3CDTF">2018-01-26T10:15:00Z</dcterms:modified>
</cp:coreProperties>
</file>